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2D300C" w:rsidTr="002D30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00C" w:rsidRDefault="002D3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00C" w:rsidRDefault="002D3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00C" w:rsidRDefault="002D3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00C" w:rsidRDefault="002D3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00C" w:rsidRDefault="002D3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2D300C" w:rsidTr="002D30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00C" w:rsidRDefault="002D3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0C" w:rsidRDefault="002D300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Родной язык.  </w:t>
            </w:r>
          </w:p>
          <w:p w:rsidR="002D300C" w:rsidRDefault="002D30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00C" w:rsidRDefault="002D3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00C" w:rsidRDefault="002D3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Изучите тему «</w:t>
            </w:r>
            <w:r>
              <w:rPr>
                <w:lang w:val="tt-RU"/>
              </w:rPr>
              <w:t>Предметны белдергән сүзләр</w:t>
            </w:r>
            <w:proofErr w:type="gramStart"/>
            <w:r>
              <w:rPr>
                <w:lang w:val="tt-RU"/>
              </w:rPr>
              <w:t>.Э</w:t>
            </w:r>
            <w:proofErr w:type="gramEnd"/>
            <w:r>
              <w:rPr>
                <w:lang w:val="tt-RU"/>
              </w:rPr>
              <w:t>ш- хәрәкәтне белдергән сүзләр</w:t>
            </w:r>
            <w:r>
              <w:t>. Слова, обозначающие предмет. Слова, обозначающие действие.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по учебнику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19-20, выполните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19. Сфотографировать и отправить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почту.</w:t>
            </w:r>
            <w:r>
              <w:rPr>
                <w:rFonts w:ascii="Arial" w:hAnsi="Arial" w:cs="Arial"/>
                <w:sz w:val="18"/>
                <w:szCs w:val="18"/>
              </w:rPr>
              <w:t xml:space="preserve"> 4230000124@edu.tatar.ru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0C" w:rsidRDefault="002D30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00C" w:rsidTr="002D30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00C" w:rsidRDefault="002D3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0C" w:rsidRDefault="002D30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Математика. </w:t>
            </w:r>
          </w:p>
          <w:p w:rsidR="002D300C" w:rsidRDefault="002D30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00C" w:rsidRDefault="002D300C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00C" w:rsidRDefault="002D3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Изучите тему «</w:t>
            </w:r>
            <w:r>
              <w:t xml:space="preserve">Подготовка к введению задач в два действия. Ознакомление с задачей в два </w:t>
            </w:r>
            <w:proofErr w:type="spellStart"/>
            <w:r>
              <w:t>действияю</w:t>
            </w:r>
            <w:proofErr w:type="spellEnd"/>
            <w:r>
              <w:t xml:space="preserve">», выполните задания на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61, № 1, 2, примеры, на </w:t>
            </w:r>
            <w:proofErr w:type="spellStart"/>
            <w:r>
              <w:t>стр</w:t>
            </w:r>
            <w:proofErr w:type="spellEnd"/>
            <w:r>
              <w:t xml:space="preserve"> 62, № 1, 2, 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почту.</w:t>
            </w:r>
            <w:r>
              <w:rPr>
                <w:rFonts w:ascii="Arial" w:hAnsi="Arial" w:cs="Arial"/>
                <w:sz w:val="18"/>
                <w:szCs w:val="18"/>
              </w:rPr>
              <w:t xml:space="preserve"> 4230000124@edu.tatar.ru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0C" w:rsidRDefault="002D30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00C" w:rsidTr="002D30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00C" w:rsidRDefault="002D3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0C" w:rsidRDefault="002D30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2D300C" w:rsidRDefault="002D30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00C" w:rsidRDefault="002D300C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0C" w:rsidRDefault="002D3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Изучите тему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Почему мы любим кошек и собак? Проект «Мои домашние питомцы»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 учебнику на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44-45 просмотри рисунки. Нарисуй  своего домашнего питомца.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почту.</w:t>
            </w:r>
            <w:r>
              <w:rPr>
                <w:rFonts w:ascii="Arial" w:hAnsi="Arial" w:cs="Arial"/>
                <w:sz w:val="18"/>
                <w:szCs w:val="18"/>
              </w:rPr>
              <w:t xml:space="preserve"> 4230000124@edu.tatar.ru</w:t>
            </w:r>
          </w:p>
          <w:p w:rsidR="002D300C" w:rsidRDefault="002D30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0C" w:rsidRDefault="002D30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00C" w:rsidTr="002D30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00C" w:rsidRDefault="002D3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0C" w:rsidRDefault="002D30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чтение. </w:t>
            </w:r>
          </w:p>
          <w:p w:rsidR="002D300C" w:rsidRDefault="002D30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00C" w:rsidRDefault="002D300C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00C" w:rsidRDefault="002D300C">
            <w:r>
              <w:rPr>
                <w:rFonts w:ascii="Times New Roman" w:hAnsi="Times New Roman" w:cs="Times New Roman"/>
                <w:sz w:val="24"/>
                <w:szCs w:val="24"/>
              </w:rPr>
              <w:t>Изучите тему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Ф. </w:t>
            </w:r>
            <w:proofErr w:type="spellStart"/>
            <w:r>
              <w:t>Кривинг</w:t>
            </w:r>
            <w:proofErr w:type="spellEnd"/>
            <w:r>
              <w:t xml:space="preserve"> "Почему "А" поется, а "Б" нет».</w:t>
            </w:r>
          </w:p>
          <w:p w:rsidR="002D300C" w:rsidRDefault="002D3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С. Черный «Живая азбука», прочтите по учебнику на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11-13, озвучите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у.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0C" w:rsidRDefault="002D30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00C" w:rsidTr="002D30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00C" w:rsidRDefault="002D3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00C" w:rsidRDefault="002D3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0C" w:rsidRDefault="00D9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EC2">
              <w:rPr>
                <w:rFonts w:ascii="Times New Roman" w:eastAsia="Calibri" w:hAnsi="Times New Roman" w:cs="Times New Roman"/>
                <w:sz w:val="24"/>
                <w:szCs w:val="24"/>
              </w:rPr>
              <w:t>Хайруллин М.Ф.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C2" w:rsidRPr="00D91EC2" w:rsidRDefault="00D91EC2" w:rsidP="00D91EC2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D91EC2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Спортивные игры названия и правила</w:t>
            </w:r>
            <w:r w:rsidRPr="00D91EC2">
              <w:rPr>
                <w:rFonts w:ascii="Calibri" w:eastAsia="Calibri" w:hAnsi="Calibri" w:cs="Times New Roman"/>
              </w:rPr>
              <w:t xml:space="preserve"> </w:t>
            </w:r>
            <w:hyperlink r:id="rId5" w:history="1">
              <w:r w:rsidRPr="00D91EC2">
                <w:rPr>
                  <w:rFonts w:ascii="Times New Roman" w:eastAsia="Times New Roman" w:hAnsi="Times New Roman" w:cs="Times New Roman"/>
                  <w:color w:val="0000FF"/>
                  <w:spacing w:val="-3"/>
                  <w:sz w:val="24"/>
                  <w:szCs w:val="24"/>
                  <w:u w:val="single"/>
                  <w:lang w:eastAsia="ru-RU"/>
                </w:rPr>
                <w:t>https://yandex.ru/images/search?text</w:t>
              </w:r>
            </w:hyperlink>
            <w:r w:rsidRPr="00D91EC2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</w:p>
          <w:p w:rsidR="002D300C" w:rsidRDefault="00D91EC2" w:rsidP="00D9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EC2">
              <w:rPr>
                <w:rFonts w:ascii="Calibri" w:eastAsia="Calibri" w:hAnsi="Calibri" w:cs="Times New Roman"/>
              </w:rPr>
              <w:t>написать конспект, отправить на электронную почту</w:t>
            </w:r>
            <w:proofErr w:type="gramStart"/>
            <w:r w:rsidRPr="00D91EC2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D91EC2">
              <w:rPr>
                <w:rFonts w:ascii="Calibri" w:eastAsia="Calibri" w:hAnsi="Calibri" w:cs="Times New Roman"/>
              </w:rPr>
              <w:t xml:space="preserve"> </w:t>
            </w:r>
            <w:r w:rsidRPr="00D91EC2">
              <w:rPr>
                <w:rFonts w:ascii="Times New Roman" w:eastAsia="Calibri" w:hAnsi="Times New Roman" w:cs="Times New Roman"/>
              </w:rPr>
              <w:t>4230001975@</w:t>
            </w:r>
            <w:r w:rsidRPr="00D91E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1EC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D91EC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D91EC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D91EC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D91EC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bookmarkStart w:id="0" w:name="_GoBack"/>
            <w:bookmarkEnd w:id="0"/>
            <w:proofErr w:type="spellEnd"/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0C" w:rsidRDefault="002D30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00C" w:rsidTr="002D30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00C" w:rsidRDefault="002D3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0C" w:rsidRDefault="002D30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0C" w:rsidRDefault="002D30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0C" w:rsidRDefault="002D30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0C" w:rsidRDefault="002D30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00C" w:rsidTr="002D30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00C" w:rsidRDefault="002D3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0C" w:rsidRDefault="002D30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0C" w:rsidRDefault="002D30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0C" w:rsidRDefault="002D30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0C" w:rsidRDefault="002D30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2D300C" w:rsidRDefault="007D16D1" w:rsidP="002D300C"/>
    <w:sectPr w:rsidR="007D16D1" w:rsidRPr="002D30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2D300C"/>
    <w:rsid w:val="005803CE"/>
    <w:rsid w:val="007D16D1"/>
    <w:rsid w:val="00D91EC2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9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andex.ru/images/search?tex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Пользователь Windows</cp:lastModifiedBy>
  <cp:revision>5</cp:revision>
  <dcterms:created xsi:type="dcterms:W3CDTF">2020-03-26T09:41:00Z</dcterms:created>
  <dcterms:modified xsi:type="dcterms:W3CDTF">2020-03-30T14:40:00Z</dcterms:modified>
</cp:coreProperties>
</file>