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5"/>
        <w:gridCol w:w="1860"/>
        <w:gridCol w:w="4587"/>
        <w:gridCol w:w="1539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075444" w:rsidRPr="00F730E1" w:rsidRDefault="00075444" w:rsidP="0007544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30E1"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75444" w:rsidRDefault="00075444" w:rsidP="00075444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2E1E22" w:rsidRDefault="002E1E22" w:rsidP="002E1E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2E1E22" w:rsidRDefault="002E1E22" w:rsidP="002E1E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69, учить правило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94, 97 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0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11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 xml:space="preserve">.04.20 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0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69" w:type="dxa"/>
          </w:tcPr>
          <w:p w:rsidR="00075444" w:rsidRDefault="00075444" w:rsidP="00075444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2E1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72 № 1,2,4,6,выполнить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0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>13.04.2020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075444" w:rsidRDefault="00075444" w:rsidP="00075444">
            <w:pPr>
              <w:rPr>
                <w:rFonts w:ascii="Times New Roman" w:hAnsi="Times New Roman"/>
                <w:b/>
              </w:rPr>
            </w:pPr>
            <w:r w:rsidRPr="00A1155F">
              <w:rPr>
                <w:rFonts w:ascii="Times New Roman" w:hAnsi="Times New Roman"/>
                <w:b/>
              </w:rPr>
              <w:t>Литературное чтение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75444" w:rsidRDefault="00075444" w:rsidP="00075444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2E1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115- 117 , нарисуй иллюстрацию ко 2 вопросу, письменно ответить на 5 вопрос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ыполнить задания, ответы </w:t>
            </w:r>
          </w:p>
        </w:tc>
        <w:tc>
          <w:tcPr>
            <w:tcW w:w="1487" w:type="dxa"/>
          </w:tcPr>
          <w:p w:rsidR="001522D3" w:rsidRDefault="000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/>
                <w:sz w:val="24"/>
                <w:szCs w:val="24"/>
              </w:rPr>
              <w:t>до 14.04.20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75444" w:rsidRDefault="00075444" w:rsidP="000754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Музыка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75444" w:rsidRDefault="00075444" w:rsidP="00075444">
            <w:pPr>
              <w:rPr>
                <w:b/>
              </w:rPr>
            </w:pPr>
            <w:proofErr w:type="spellStart"/>
            <w:r w:rsidRPr="000A012C">
              <w:rPr>
                <w:b/>
              </w:rPr>
              <w:t>Исхакова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Эндже</w:t>
            </w:r>
            <w:proofErr w:type="spellEnd"/>
            <w:r w:rsidRPr="000A012C">
              <w:rPr>
                <w:b/>
              </w:rPr>
              <w:t xml:space="preserve"> </w:t>
            </w:r>
            <w:proofErr w:type="spellStart"/>
            <w:r w:rsidRPr="000A012C">
              <w:rPr>
                <w:b/>
              </w:rPr>
              <w:t>Рамилевна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2E1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Читай стих,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нарисуй иллюстрацию. Выполнить задания, ответы 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75444"/>
    <w:rsid w:val="001522D3"/>
    <w:rsid w:val="002E1E22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2020-03-29T14:56:00Z</dcterms:modified>
</cp:coreProperties>
</file>