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46"/>
        <w:gridCol w:w="1846"/>
        <w:gridCol w:w="1840"/>
        <w:gridCol w:w="4433"/>
        <w:gridCol w:w="173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365A26" w:rsidRPr="00365A26" w:rsidRDefault="00365A26" w:rsidP="00365A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65A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Родной язык. </w:t>
            </w:r>
          </w:p>
          <w:p w:rsidR="001522D3" w:rsidRDefault="001522D3" w:rsidP="00365A2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365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1522D3" w:rsidRDefault="0077759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Упр 90 (64-65 стр). Написать про хлеб рассказ или пословицы</w:t>
            </w:r>
            <w:r w:rsidR="00365A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</w:p>
          <w:p w:rsidR="00040D44" w:rsidRDefault="0004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D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040D4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040D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040D44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040D44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040D44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 w:rsidRPr="00040D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40D44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</w:p>
        </w:tc>
        <w:tc>
          <w:tcPr>
            <w:tcW w:w="1487" w:type="dxa"/>
          </w:tcPr>
          <w:p w:rsidR="001522D3" w:rsidRDefault="00365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Выполнить до 09.04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522D3" w:rsidRDefault="00365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Математика.</w:t>
            </w:r>
          </w:p>
        </w:tc>
        <w:tc>
          <w:tcPr>
            <w:tcW w:w="1869" w:type="dxa"/>
          </w:tcPr>
          <w:p w:rsidR="001522D3" w:rsidRDefault="00365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1522D3" w:rsidRDefault="0077759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№1,2,4,5 (74 стр).</w:t>
            </w:r>
          </w:p>
          <w:p w:rsidR="00040D44" w:rsidRDefault="0004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D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040D4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040D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040D44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040D44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040D44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 w:rsidRPr="00040D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40D44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</w:p>
        </w:tc>
        <w:tc>
          <w:tcPr>
            <w:tcW w:w="1487" w:type="dxa"/>
          </w:tcPr>
          <w:p w:rsidR="00365A26" w:rsidRPr="00365A26" w:rsidRDefault="00365A26" w:rsidP="00365A26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A26">
              <w:rPr>
                <w:rFonts w:ascii="Times New Roman" w:hAnsi="Times New Roman"/>
                <w:sz w:val="24"/>
                <w:szCs w:val="24"/>
              </w:rPr>
              <w:t>Выполнить до  08.04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Default="00365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A26">
              <w:rPr>
                <w:rFonts w:ascii="Times New Roman" w:hAnsi="Times New Roman" w:cs="Times New Roman"/>
                <w:b/>
                <w:sz w:val="24"/>
                <w:szCs w:val="24"/>
              </w:rPr>
              <w:t>Чтение.</w:t>
            </w:r>
          </w:p>
        </w:tc>
        <w:tc>
          <w:tcPr>
            <w:tcW w:w="1869" w:type="dxa"/>
          </w:tcPr>
          <w:p w:rsidR="001522D3" w:rsidRDefault="00365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77759D" w:rsidRDefault="0077759D" w:rsidP="0077759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112-121 стр читать,         3- е</w:t>
            </w:r>
          </w:p>
          <w:p w:rsidR="001522D3" w:rsidRDefault="0077759D" w:rsidP="0077759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задание на стр 120  (“Нет лучшего друга чем родная матушка” составить рассказ,запиши в тетрадь)</w:t>
            </w:r>
          </w:p>
          <w:p w:rsidR="00040D44" w:rsidRDefault="00040D44" w:rsidP="00777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D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040D4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040D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040D44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040D44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040D44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 w:rsidRPr="00040D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40D44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</w:p>
        </w:tc>
        <w:tc>
          <w:tcPr>
            <w:tcW w:w="1487" w:type="dxa"/>
          </w:tcPr>
          <w:p w:rsidR="001522D3" w:rsidRDefault="00365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A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 xml:space="preserve">Выполнить до 10.04                                                                                                                                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Default="00365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A26">
              <w:rPr>
                <w:rFonts w:ascii="Times New Roman" w:hAnsi="Times New Roman" w:cs="Times New Roman"/>
                <w:b/>
                <w:sz w:val="24"/>
                <w:szCs w:val="24"/>
              </w:rPr>
              <w:t>ИЗО.</w:t>
            </w:r>
          </w:p>
        </w:tc>
        <w:tc>
          <w:tcPr>
            <w:tcW w:w="1869" w:type="dxa"/>
          </w:tcPr>
          <w:p w:rsidR="001522D3" w:rsidRDefault="00365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1522D3" w:rsidRDefault="0077759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Нарисовать перо жар-птицы.</w:t>
            </w:r>
          </w:p>
          <w:p w:rsidR="00040D44" w:rsidRDefault="0004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D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040D4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040D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040D44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040D44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040D44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 w:rsidRPr="00040D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40D44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  <w:bookmarkStart w:id="0" w:name="_GoBack"/>
            <w:bookmarkEnd w:id="0"/>
          </w:p>
        </w:tc>
        <w:tc>
          <w:tcPr>
            <w:tcW w:w="1487" w:type="dxa"/>
          </w:tcPr>
          <w:p w:rsidR="00365A26" w:rsidRPr="00365A26" w:rsidRDefault="00365A26" w:rsidP="00365A26">
            <w:pPr>
              <w:ind w:left="3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365A26">
              <w:rPr>
                <w:rFonts w:ascii="Times New Roman" w:eastAsia="Times New Roman" w:hAnsi="Times New Roman" w:cs="Times New Roman"/>
                <w:lang w:eastAsia="ru-RU"/>
              </w:rPr>
              <w:t>Выполнить до 14.04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A1E0E"/>
    <w:multiLevelType w:val="hybridMultilevel"/>
    <w:tmpl w:val="A40E1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040D44"/>
    <w:rsid w:val="001522D3"/>
    <w:rsid w:val="00365A26"/>
    <w:rsid w:val="005803CE"/>
    <w:rsid w:val="0077759D"/>
    <w:rsid w:val="007D16D1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65A26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65A2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6</cp:revision>
  <dcterms:created xsi:type="dcterms:W3CDTF">2020-03-26T09:41:00Z</dcterms:created>
  <dcterms:modified xsi:type="dcterms:W3CDTF">2020-04-01T11:44:00Z</dcterms:modified>
</cp:coreProperties>
</file>