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673CEC" w:rsidRDefault="00673CEC" w:rsidP="00673CE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(тат)</w:t>
            </w:r>
          </w:p>
          <w:p w:rsidR="001522D3" w:rsidRDefault="001522D3" w:rsidP="0067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673CEC" w:rsidRDefault="0067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Исхакова</w:t>
            </w:r>
            <w:proofErr w:type="spellEnd"/>
            <w:r w:rsidRPr="00673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Эндже</w:t>
            </w:r>
            <w:proofErr w:type="spellEnd"/>
            <w:r w:rsidRPr="00673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4626" w:type="dxa"/>
          </w:tcPr>
          <w:p w:rsidR="001522D3" w:rsidRDefault="0067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41-47, составить план.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673CEC" w:rsidRDefault="00673CEC" w:rsidP="00673CE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673CEC" w:rsidRDefault="0067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Исхакова</w:t>
            </w:r>
            <w:proofErr w:type="spellEnd"/>
            <w:r w:rsidRPr="00673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Эндже</w:t>
            </w:r>
            <w:proofErr w:type="spellEnd"/>
            <w:r w:rsidRPr="00673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4626" w:type="dxa"/>
          </w:tcPr>
          <w:p w:rsidR="00673CEC" w:rsidRDefault="00673CEC" w:rsidP="00673CEC">
            <w:pPr>
              <w:rPr>
                <w:b/>
              </w:rPr>
            </w:pPr>
            <w:r w:rsidRPr="006B73FA">
              <w:t>Учебник</w:t>
            </w:r>
            <w:r>
              <w:t xml:space="preserve">  № 284, 286,289. 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 73.                   </w:t>
            </w:r>
            <w:r>
              <w:rPr>
                <w:b/>
              </w:rPr>
              <w:t xml:space="preserve">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673CEC" w:rsidRDefault="00673CEC" w:rsidP="00673CE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673CEC" w:rsidRDefault="0067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Исхакова</w:t>
            </w:r>
            <w:proofErr w:type="spellEnd"/>
            <w:r w:rsidRPr="00673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Эндже</w:t>
            </w:r>
            <w:proofErr w:type="spellEnd"/>
            <w:r w:rsidRPr="00673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4626" w:type="dxa"/>
          </w:tcPr>
          <w:p w:rsidR="001522D3" w:rsidRDefault="0067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Написать изложение.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178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67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Техноло</w:t>
            </w:r>
            <w:proofErr w:type="spellEnd"/>
          </w:p>
        </w:tc>
        <w:tc>
          <w:tcPr>
            <w:tcW w:w="1869" w:type="dxa"/>
          </w:tcPr>
          <w:p w:rsidR="001522D3" w:rsidRPr="00673CEC" w:rsidRDefault="0067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Исхакова</w:t>
            </w:r>
            <w:proofErr w:type="spellEnd"/>
            <w:r w:rsidRPr="00673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Эндже</w:t>
            </w:r>
            <w:proofErr w:type="spellEnd"/>
            <w:r w:rsidRPr="00673C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CEC">
              <w:rPr>
                <w:rFonts w:ascii="Times New Roman" w:hAnsi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4626" w:type="dxa"/>
          </w:tcPr>
          <w:p w:rsidR="00673CEC" w:rsidRPr="004652DD" w:rsidRDefault="00673CEC" w:rsidP="00673CE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52DD">
              <w:rPr>
                <w:rFonts w:ascii="Times New Roman" w:hAnsi="Times New Roman"/>
                <w:b/>
                <w:bCs/>
                <w:sz w:val="24"/>
                <w:szCs w:val="24"/>
              </w:rPr>
              <w:t>«Технический рисунок канатной лестницы»</w:t>
            </w:r>
          </w:p>
          <w:p w:rsidR="00673CEC" w:rsidRPr="00E8159B" w:rsidRDefault="00673CEC" w:rsidP="00673C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задания, направить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673CEC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673CE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673CE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2020-03-30T06:41:00Z</dcterms:modified>
</cp:coreProperties>
</file>